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F57C51" w:rsidRPr="00674DB1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9B2068" w:rsidRDefault="009B2068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2068" w:rsidRDefault="009B2068" w:rsidP="009B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068" w:rsidRDefault="009B2068" w:rsidP="009B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C51" w:rsidRPr="009B2068" w:rsidRDefault="00F57C51" w:rsidP="009B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E7058F" w:rsidRPr="00D31AC6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 w:rsidR="001A1C2B">
              <w:rPr>
                <w:rFonts w:ascii="Arial" w:hAnsi="Arial" w:cs="Arial"/>
                <w:sz w:val="14"/>
                <w:szCs w:val="14"/>
              </w:rPr>
              <w:t>1,</w:t>
            </w:r>
            <w:r w:rsidR="001A1C2B"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E7058F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E867D0"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700CF9" w:rsidRDefault="00700CF9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700CF9"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700CF9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</w:p>
          <w:p w:rsidR="00700CF9" w:rsidRPr="00700CF9" w:rsidRDefault="00700CF9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B5787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Oran</w:t>
            </w:r>
            <w:r>
              <w:rPr>
                <w:rFonts w:ascii="Arial" w:hAnsi="Arial" w:cs="Arial"/>
              </w:rPr>
              <w:softHyphen/>
              <w:t xml:space="preserve">genquark </w:t>
            </w:r>
          </w:p>
          <w:p w:rsidR="001B5787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mit Orangensaftkonzentrat </w:t>
            </w:r>
            <w:r>
              <w:rPr>
                <w:rFonts w:ascii="Arial" w:hAnsi="Arial" w:cs="Arial"/>
                <w:color w:val="0066FF"/>
                <w:sz w:val="14"/>
                <w:szCs w:val="14"/>
              </w:rPr>
              <w:t>g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775DAC">
        <w:trPr>
          <w:trHeight w:val="1399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F57C51" w:rsidRPr="00451687" w:rsidRDefault="00F57C51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F57C51" w:rsidRPr="00451687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B768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feurige Piz</w:t>
            </w:r>
            <w:r>
              <w:rPr>
                <w:rFonts w:ascii="Arial" w:hAnsi="Arial" w:cs="Arial"/>
              </w:rPr>
              <w:softHyphen/>
              <w:t>zasup</w:t>
            </w:r>
            <w:r>
              <w:rPr>
                <w:rFonts w:ascii="Arial" w:hAnsi="Arial" w:cs="Arial"/>
              </w:rPr>
              <w:softHyphen/>
              <w:t xml:space="preserve">pe </w:t>
            </w:r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Rin</w:t>
            </w:r>
            <w:r>
              <w:rPr>
                <w:rFonts w:ascii="Arial" w:hAnsi="Arial" w:cs="Arial"/>
              </w:rPr>
              <w:softHyphen/>
              <w:t>der</w:t>
            </w:r>
            <w:r>
              <w:rPr>
                <w:rFonts w:ascii="Arial" w:hAnsi="Arial" w:cs="Arial"/>
              </w:rPr>
              <w:softHyphen/>
              <w:t>hack</w:t>
            </w:r>
            <w:r>
              <w:rPr>
                <w:rFonts w:ascii="Arial" w:hAnsi="Arial" w:cs="Arial"/>
              </w:rPr>
              <w:softHyphen/>
              <w:t>fleisch, Pa</w:t>
            </w:r>
            <w:r>
              <w:rPr>
                <w:rFonts w:ascii="Arial" w:hAnsi="Arial" w:cs="Arial"/>
              </w:rPr>
              <w:softHyphen/>
              <w:t>pri</w:t>
            </w:r>
            <w:r>
              <w:rPr>
                <w:rFonts w:ascii="Arial" w:hAnsi="Arial" w:cs="Arial"/>
              </w:rPr>
              <w:softHyphen/>
              <w:t xml:space="preserve">ka, Mais </w:t>
            </w:r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Dreikornbrot </w:t>
            </w:r>
            <w:r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</w:p>
          <w:p w:rsidR="00F57C51" w:rsidRPr="00451687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E5F87">
              <w:rPr>
                <w:rFonts w:ascii="Arial" w:hAnsi="Arial" w:cs="Arial"/>
                <w:sz w:val="24"/>
                <w:szCs w:val="24"/>
              </w:rPr>
              <w:t>frische Salatauswahl  vom Buffet</w:t>
            </w:r>
          </w:p>
        </w:tc>
        <w:tc>
          <w:tcPr>
            <w:tcW w:w="4498" w:type="dxa"/>
          </w:tcPr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Gemüseeintopf </w:t>
            </w:r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Zwieback Klößchen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Dreikornbrot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B2068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F57C51" w:rsidRPr="00451687" w:rsidRDefault="009B2068" w:rsidP="009B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F87">
              <w:rPr>
                <w:rFonts w:ascii="Arial" w:hAnsi="Arial" w:cs="Arial"/>
                <w:sz w:val="24"/>
                <w:szCs w:val="24"/>
              </w:rPr>
              <w:t>frische Salatauswahl  vom Buffet</w:t>
            </w:r>
          </w:p>
        </w:tc>
        <w:tc>
          <w:tcPr>
            <w:tcW w:w="4536" w:type="dxa"/>
          </w:tcPr>
          <w:p w:rsidR="001B5787" w:rsidRPr="00612DB4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12DB4">
              <w:rPr>
                <w:rFonts w:ascii="Arial" w:hAnsi="Arial" w:cs="Arial"/>
              </w:rPr>
              <w:t>Froop</w:t>
            </w:r>
            <w:proofErr w:type="spellEnd"/>
            <w:r w:rsidRPr="00612DB4">
              <w:rPr>
                <w:rFonts w:ascii="Arial" w:hAnsi="Arial" w:cs="Arial"/>
              </w:rPr>
              <w:t xml:space="preserve"> </w:t>
            </w:r>
          </w:p>
          <w:p w:rsidR="001B5787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DB4">
              <w:rPr>
                <w:rFonts w:ascii="Arial" w:hAnsi="Arial" w:cs="Arial"/>
              </w:rPr>
              <w:t>Frucht auf Joghurt Kirsch Banane</w:t>
            </w:r>
          </w:p>
          <w:p w:rsidR="001B5787" w:rsidRPr="00612DB4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70187A">
        <w:trPr>
          <w:trHeight w:val="987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9D768B" w:rsidTr="0070187A">
        <w:trPr>
          <w:trHeight w:val="114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>. Verwendung von Aspartam; 16. 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8600D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047F58" w:rsidRDefault="00F704A4" w:rsidP="00047F58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331C1">
        <w:rPr>
          <w:rFonts w:ascii="Arial" w:hAnsi="Arial" w:cs="Arial"/>
          <w:b/>
          <w:bCs/>
          <w:color w:val="0080FF"/>
          <w:sz w:val="48"/>
          <w:szCs w:val="48"/>
        </w:rPr>
        <w:t>23.04.2018 - 27.04.2018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4"/>
    <w:rsid w:val="00047F58"/>
    <w:rsid w:val="00107CB7"/>
    <w:rsid w:val="0015013D"/>
    <w:rsid w:val="001A1C2B"/>
    <w:rsid w:val="001B5787"/>
    <w:rsid w:val="00234AC2"/>
    <w:rsid w:val="002426A6"/>
    <w:rsid w:val="002561AF"/>
    <w:rsid w:val="002D268C"/>
    <w:rsid w:val="002F4404"/>
    <w:rsid w:val="003423C6"/>
    <w:rsid w:val="003E0B2A"/>
    <w:rsid w:val="003F1AC6"/>
    <w:rsid w:val="00401B9E"/>
    <w:rsid w:val="0043009E"/>
    <w:rsid w:val="00430EC2"/>
    <w:rsid w:val="00451687"/>
    <w:rsid w:val="004D48DD"/>
    <w:rsid w:val="00537944"/>
    <w:rsid w:val="00572575"/>
    <w:rsid w:val="005B4576"/>
    <w:rsid w:val="006866C6"/>
    <w:rsid w:val="006F4EF6"/>
    <w:rsid w:val="00700CF9"/>
    <w:rsid w:val="0070187A"/>
    <w:rsid w:val="00706192"/>
    <w:rsid w:val="0073096E"/>
    <w:rsid w:val="00775DAC"/>
    <w:rsid w:val="00836D01"/>
    <w:rsid w:val="008600D0"/>
    <w:rsid w:val="00907601"/>
    <w:rsid w:val="009B2068"/>
    <w:rsid w:val="009D768B"/>
    <w:rsid w:val="00A31F5E"/>
    <w:rsid w:val="00A63A2E"/>
    <w:rsid w:val="00AB03CC"/>
    <w:rsid w:val="00AE7734"/>
    <w:rsid w:val="00B06A6E"/>
    <w:rsid w:val="00B22C93"/>
    <w:rsid w:val="00B331C1"/>
    <w:rsid w:val="00B55334"/>
    <w:rsid w:val="00B7683B"/>
    <w:rsid w:val="00CB793F"/>
    <w:rsid w:val="00D84B7D"/>
    <w:rsid w:val="00E7058F"/>
    <w:rsid w:val="00E867D0"/>
    <w:rsid w:val="00E9479C"/>
    <w:rsid w:val="00F306A8"/>
    <w:rsid w:val="00F57C51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 ...</dc:creator>
  <cp:lastModifiedBy>User</cp:lastModifiedBy>
  <cp:revision>2</cp:revision>
  <cp:lastPrinted>2017-04-09T20:58:00Z</cp:lastPrinted>
  <dcterms:created xsi:type="dcterms:W3CDTF">2018-04-11T09:16:00Z</dcterms:created>
  <dcterms:modified xsi:type="dcterms:W3CDTF">2018-04-11T09:16:00Z</dcterms:modified>
</cp:coreProperties>
</file>